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08F8F" w14:textId="427B023E" w:rsidR="006A76B1" w:rsidRPr="0004627E" w:rsidRDefault="006A76B1" w:rsidP="0004627E">
      <w:pPr>
        <w:pStyle w:val="NormalWeb"/>
        <w:contextualSpacing/>
        <w:jc w:val="center"/>
      </w:pPr>
      <w:r w:rsidRPr="00707EF8">
        <w:rPr>
          <w:rFonts w:ascii="Calibri" w:hAnsi="Calibri" w:cs="Calibri"/>
          <w:sz w:val="44"/>
          <w:szCs w:val="44"/>
        </w:rPr>
        <w:t>Dossier de candidature</w:t>
      </w:r>
    </w:p>
    <w:p w14:paraId="49001F5D" w14:textId="77777777" w:rsidR="006A76B1" w:rsidRPr="00B4736A" w:rsidRDefault="006A76B1" w:rsidP="006A76B1">
      <w:pPr>
        <w:rPr>
          <w:rFonts w:ascii="Calibri" w:hAnsi="Calibri" w:cs="Calibri"/>
        </w:rPr>
      </w:pPr>
    </w:p>
    <w:p w14:paraId="24C01864" w14:textId="1ECD4E9B" w:rsidR="006A76B1" w:rsidRDefault="006A76B1" w:rsidP="006A76B1">
      <w:pPr>
        <w:pStyle w:val="Paragraphedeliste"/>
        <w:numPr>
          <w:ilvl w:val="0"/>
          <w:numId w:val="2"/>
        </w:numPr>
        <w:rPr>
          <w:rFonts w:ascii="Calibri" w:hAnsi="Calibri" w:cs="Calibri"/>
          <w:u w:val="single"/>
        </w:rPr>
      </w:pPr>
      <w:proofErr w:type="spellStart"/>
      <w:r w:rsidRPr="00B4736A">
        <w:rPr>
          <w:rFonts w:ascii="Calibri" w:hAnsi="Calibri" w:cs="Calibri"/>
          <w:u w:val="single"/>
        </w:rPr>
        <w:t>Equipe</w:t>
      </w:r>
      <w:proofErr w:type="spellEnd"/>
      <w:r>
        <w:rPr>
          <w:rFonts w:ascii="Calibri" w:hAnsi="Calibri" w:cs="Calibri"/>
          <w:u w:val="single"/>
        </w:rPr>
        <w:t>(</w:t>
      </w:r>
      <w:r w:rsidRPr="00B4736A">
        <w:rPr>
          <w:rFonts w:ascii="Calibri" w:hAnsi="Calibri" w:cs="Calibri"/>
          <w:u w:val="single"/>
        </w:rPr>
        <w:t>s</w:t>
      </w:r>
      <w:r>
        <w:rPr>
          <w:rFonts w:ascii="Calibri" w:hAnsi="Calibri" w:cs="Calibri"/>
          <w:u w:val="single"/>
        </w:rPr>
        <w:t>)</w:t>
      </w:r>
      <w:r w:rsidRPr="00B4736A">
        <w:rPr>
          <w:rFonts w:ascii="Calibri" w:hAnsi="Calibri" w:cs="Calibri"/>
          <w:u w:val="single"/>
        </w:rPr>
        <w:t xml:space="preserve"> de recherche</w:t>
      </w:r>
      <w:r w:rsidR="00AC31A1">
        <w:rPr>
          <w:rFonts w:ascii="Calibri" w:hAnsi="Calibri" w:cs="Calibri"/>
          <w:u w:val="single"/>
        </w:rPr>
        <w:t xml:space="preserve"> / Plateforme </w:t>
      </w:r>
    </w:p>
    <w:p w14:paraId="5D1972CB" w14:textId="77777777" w:rsidR="00C11B25" w:rsidRPr="001D7AEC" w:rsidRDefault="00C11B25" w:rsidP="00C11B25">
      <w:pPr>
        <w:pStyle w:val="Paragraphedeliste"/>
        <w:rPr>
          <w:rFonts w:ascii="Calibri" w:hAnsi="Calibri" w:cs="Calibri"/>
          <w:u w:val="single"/>
        </w:rPr>
      </w:pPr>
    </w:p>
    <w:p w14:paraId="7874737D" w14:textId="77777777" w:rsidR="006A76B1" w:rsidRPr="001E3E23" w:rsidRDefault="006A76B1" w:rsidP="006A76B1">
      <w:pPr>
        <w:tabs>
          <w:tab w:val="left" w:leader="dot" w:pos="8789"/>
        </w:tabs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Nom du porteur de projet (PI) : ………………………………………………………………</w:t>
      </w:r>
      <w:proofErr w:type="gramStart"/>
      <w:r>
        <w:rPr>
          <w:rFonts w:ascii="Calibri" w:hAnsi="Calibri" w:cs="Calibri"/>
        </w:rPr>
        <w:t>……..….</w:t>
      </w:r>
      <w:proofErr w:type="gramEnd"/>
      <w:r>
        <w:rPr>
          <w:rFonts w:ascii="Calibri" w:hAnsi="Calibri" w:cs="Calibri"/>
        </w:rPr>
        <w:t>….</w:t>
      </w:r>
    </w:p>
    <w:p w14:paraId="267F8756" w14:textId="77777777" w:rsidR="006A76B1" w:rsidRPr="00B4736A" w:rsidRDefault="006A76B1" w:rsidP="006A76B1">
      <w:pPr>
        <w:rPr>
          <w:rFonts w:ascii="Calibri" w:hAnsi="Calibri" w:cs="Calibri"/>
        </w:rPr>
      </w:pPr>
      <w:r>
        <w:rPr>
          <w:rFonts w:ascii="Calibri" w:hAnsi="Calibri" w:cs="Calibri"/>
        </w:rPr>
        <w:t>Nom de la plateforme ou de l’équipe de recherche : …………………………………………….</w:t>
      </w:r>
    </w:p>
    <w:p w14:paraId="0577AA90" w14:textId="77777777" w:rsidR="006A76B1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</w:p>
    <w:p w14:paraId="5AD71241" w14:textId="77777777" w:rsidR="006A76B1" w:rsidRPr="001E3E23" w:rsidRDefault="006A76B1" w:rsidP="006A76B1">
      <w:pPr>
        <w:tabs>
          <w:tab w:val="left" w:leader="dot" w:pos="8789"/>
        </w:tabs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Nom du partenaire : 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</w:t>
      </w:r>
    </w:p>
    <w:p w14:paraId="07E42D72" w14:textId="77777777" w:rsidR="006A76B1" w:rsidRPr="00B4736A" w:rsidRDefault="006A76B1" w:rsidP="006A76B1">
      <w:pPr>
        <w:rPr>
          <w:rFonts w:ascii="Calibri" w:hAnsi="Calibri" w:cs="Calibri"/>
        </w:rPr>
      </w:pPr>
      <w:r>
        <w:rPr>
          <w:rFonts w:ascii="Calibri" w:hAnsi="Calibri" w:cs="Calibri"/>
        </w:rPr>
        <w:t>Nom de la plateforme ou de l’équipe de recherche : …………………………………………….</w:t>
      </w:r>
    </w:p>
    <w:p w14:paraId="57B01C1F" w14:textId="7777777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</w:p>
    <w:p w14:paraId="1A33A376" w14:textId="7777777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  <w:r w:rsidRPr="00B4736A">
        <w:rPr>
          <w:rFonts w:ascii="Calibri" w:hAnsi="Calibri" w:cs="Calibri"/>
          <w:i/>
          <w:iCs/>
          <w:color w:val="595959" w:themeColor="text1" w:themeTint="A6"/>
        </w:rPr>
        <w:t xml:space="preserve">Rajouter des partenaires si nécessaire </w:t>
      </w:r>
    </w:p>
    <w:p w14:paraId="4A12A34F" w14:textId="77777777" w:rsidR="006A76B1" w:rsidRPr="00B4736A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</w:p>
    <w:p w14:paraId="480FE571" w14:textId="77777777" w:rsidR="006A76B1" w:rsidRPr="00B4736A" w:rsidRDefault="006A76B1" w:rsidP="006A76B1">
      <w:pPr>
        <w:pStyle w:val="Paragraphedeliste"/>
        <w:numPr>
          <w:ilvl w:val="0"/>
          <w:numId w:val="2"/>
        </w:numPr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Titre du p</w:t>
      </w:r>
      <w:r w:rsidRPr="00B4736A">
        <w:rPr>
          <w:rFonts w:ascii="Calibri" w:hAnsi="Calibri" w:cs="Calibri"/>
          <w:u w:val="single"/>
        </w:rPr>
        <w:t>rojet</w:t>
      </w:r>
    </w:p>
    <w:p w14:paraId="24E1EE6E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0A84A54A" w14:textId="77777777" w:rsidR="006A76B1" w:rsidRPr="00B4736A" w:rsidRDefault="006A76B1" w:rsidP="006A76B1">
      <w:pPr>
        <w:rPr>
          <w:rFonts w:ascii="Calibri" w:hAnsi="Calibri" w:cs="Calibri"/>
        </w:rPr>
      </w:pPr>
    </w:p>
    <w:p w14:paraId="1DC5CB9F" w14:textId="77777777" w:rsidR="006A76B1" w:rsidRPr="00B4736A" w:rsidRDefault="006A76B1" w:rsidP="006A76B1">
      <w:pPr>
        <w:rPr>
          <w:rFonts w:ascii="Calibri" w:hAnsi="Calibri" w:cs="Calibri"/>
        </w:rPr>
      </w:pPr>
      <w:r w:rsidRPr="00B4736A">
        <w:rPr>
          <w:rFonts w:ascii="Calibri" w:hAnsi="Calibri" w:cs="Calibri"/>
        </w:rPr>
        <w:t>Merci de joindre les CV de tous les porteurs de projet (1 page avec 5 publications)</w:t>
      </w:r>
    </w:p>
    <w:p w14:paraId="48214E08" w14:textId="77777777" w:rsidR="006A76B1" w:rsidRPr="00B4736A" w:rsidRDefault="006A76B1" w:rsidP="006A76B1">
      <w:pPr>
        <w:rPr>
          <w:rFonts w:ascii="Calibri" w:hAnsi="Calibri" w:cs="Calibri"/>
        </w:rPr>
      </w:pPr>
    </w:p>
    <w:p w14:paraId="40BB5662" w14:textId="77777777" w:rsidR="006A76B1" w:rsidRPr="00B4736A" w:rsidRDefault="006A76B1" w:rsidP="006A76B1">
      <w:pPr>
        <w:pStyle w:val="Paragraphedeliste"/>
        <w:numPr>
          <w:ilvl w:val="0"/>
          <w:numId w:val="2"/>
        </w:numPr>
        <w:rPr>
          <w:rFonts w:ascii="Calibri" w:hAnsi="Calibri" w:cs="Calibri"/>
          <w:sz w:val="22"/>
          <w:szCs w:val="22"/>
          <w:u w:val="single"/>
        </w:rPr>
      </w:pPr>
      <w:r w:rsidRPr="00B4736A">
        <w:rPr>
          <w:rFonts w:ascii="Calibri" w:hAnsi="Calibri" w:cs="Calibri"/>
          <w:u w:val="single"/>
        </w:rPr>
        <w:t>Indiquer dans quel axe et dans quel WP se situe le projet</w:t>
      </w:r>
      <w:r>
        <w:rPr>
          <w:rFonts w:ascii="Calibri" w:hAnsi="Calibri" w:cs="Calibri"/>
          <w:u w:val="single"/>
        </w:rPr>
        <w:t xml:space="preserve">. </w:t>
      </w:r>
      <w:r w:rsidRPr="00B4736A">
        <w:rPr>
          <w:rFonts w:ascii="Calibri" w:hAnsi="Calibri" w:cs="Calibri"/>
          <w:sz w:val="22"/>
        </w:rPr>
        <w:t>(</w:t>
      </w:r>
      <w:proofErr w:type="gramStart"/>
      <w:r w:rsidRPr="00B4736A">
        <w:rPr>
          <w:rFonts w:ascii="Calibri" w:hAnsi="Calibri" w:cs="Calibri"/>
          <w:sz w:val="22"/>
        </w:rPr>
        <w:t>le</w:t>
      </w:r>
      <w:proofErr w:type="gramEnd"/>
      <w:r w:rsidRPr="00B4736A">
        <w:rPr>
          <w:rFonts w:ascii="Calibri" w:hAnsi="Calibri" w:cs="Calibri"/>
          <w:sz w:val="22"/>
        </w:rPr>
        <w:t xml:space="preserve"> projet CARPEM est disponible </w:t>
      </w:r>
      <w:r>
        <w:rPr>
          <w:rFonts w:ascii="Calibri" w:hAnsi="Calibri" w:cs="Calibri"/>
          <w:sz w:val="22"/>
        </w:rPr>
        <w:t>sur demande)</w:t>
      </w:r>
    </w:p>
    <w:p w14:paraId="6DEDC065" w14:textId="77777777" w:rsidR="006A76B1" w:rsidRPr="00B4736A" w:rsidRDefault="006A76B1" w:rsidP="006A76B1">
      <w:pPr>
        <w:pStyle w:val="Paragraphedeliste"/>
        <w:rPr>
          <w:rFonts w:ascii="Calibri" w:hAnsi="Calibri" w:cs="Calibri"/>
          <w:sz w:val="22"/>
          <w:szCs w:val="22"/>
          <w:u w:val="single"/>
        </w:rPr>
      </w:pPr>
    </w:p>
    <w:p w14:paraId="54FAD7E1" w14:textId="77777777" w:rsidR="006A76B1" w:rsidRPr="00B4736A" w:rsidRDefault="006A76B1" w:rsidP="006A76B1">
      <w:pPr>
        <w:tabs>
          <w:tab w:val="left" w:leader="dot" w:pos="4253"/>
          <w:tab w:val="left" w:pos="4962"/>
          <w:tab w:val="left" w:leader="dot" w:pos="7797"/>
        </w:tabs>
        <w:ind w:left="360"/>
        <w:rPr>
          <w:rFonts w:ascii="Calibri" w:hAnsi="Calibri" w:cs="Calibri"/>
        </w:rPr>
      </w:pPr>
      <w:r w:rsidRPr="00B4736A">
        <w:rPr>
          <w:rFonts w:ascii="Calibri" w:hAnsi="Calibri" w:cs="Calibri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B4736A">
        <w:rPr>
          <w:rFonts w:ascii="Calibri" w:hAnsi="Calibri" w:cs="Calibri"/>
          <w:highlight w:val="lightGray"/>
        </w:rPr>
        <w:instrText xml:space="preserve"> FORMCHECKBOX </w:instrText>
      </w:r>
      <w:r w:rsidRPr="00B4736A">
        <w:rPr>
          <w:rFonts w:ascii="Calibri" w:hAnsi="Calibri" w:cs="Calibri"/>
          <w:highlight w:val="lightGray"/>
        </w:rPr>
      </w:r>
      <w:r w:rsidRPr="00B4736A">
        <w:rPr>
          <w:rFonts w:ascii="Calibri" w:hAnsi="Calibri" w:cs="Calibri"/>
          <w:highlight w:val="lightGray"/>
        </w:rPr>
        <w:fldChar w:fldCharType="separate"/>
      </w:r>
      <w:r w:rsidRPr="00B4736A">
        <w:rPr>
          <w:rFonts w:ascii="Calibri" w:hAnsi="Calibri" w:cs="Calibri"/>
          <w:highlight w:val="lightGray"/>
        </w:rPr>
        <w:fldChar w:fldCharType="end"/>
      </w:r>
      <w:bookmarkEnd w:id="0"/>
      <w:r w:rsidRPr="00B4736A">
        <w:rPr>
          <w:rFonts w:ascii="Calibri" w:hAnsi="Calibri" w:cs="Calibri"/>
        </w:rPr>
        <w:t xml:space="preserve">Programme 1         WP = </w:t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3638AFE0" w14:textId="77777777" w:rsidR="006A76B1" w:rsidRPr="00B4736A" w:rsidRDefault="006A76B1" w:rsidP="006A76B1">
      <w:pPr>
        <w:tabs>
          <w:tab w:val="left" w:leader="dot" w:pos="4253"/>
          <w:tab w:val="left" w:pos="4962"/>
          <w:tab w:val="left" w:leader="dot" w:pos="7797"/>
        </w:tabs>
        <w:ind w:left="360"/>
        <w:rPr>
          <w:rFonts w:ascii="Calibri" w:hAnsi="Calibri" w:cs="Calibri"/>
        </w:rPr>
      </w:pPr>
      <w:r w:rsidRPr="00B4736A">
        <w:rPr>
          <w:rFonts w:ascii="Calibri" w:hAnsi="Calibri" w:cs="Calibri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2"/>
      <w:r w:rsidRPr="00B4736A">
        <w:rPr>
          <w:rFonts w:ascii="Calibri" w:hAnsi="Calibri" w:cs="Calibri"/>
        </w:rPr>
        <w:instrText xml:space="preserve"> FORMCHECKBOX </w:instrText>
      </w:r>
      <w:r w:rsidRPr="00B4736A">
        <w:rPr>
          <w:rFonts w:ascii="Calibri" w:hAnsi="Calibri" w:cs="Calibri"/>
        </w:rPr>
      </w:r>
      <w:r w:rsidRPr="00B4736A">
        <w:rPr>
          <w:rFonts w:ascii="Calibri" w:hAnsi="Calibri" w:cs="Calibri"/>
        </w:rPr>
        <w:fldChar w:fldCharType="separate"/>
      </w:r>
      <w:r w:rsidRPr="00B4736A">
        <w:rPr>
          <w:rFonts w:ascii="Calibri" w:hAnsi="Calibri" w:cs="Calibri"/>
        </w:rPr>
        <w:fldChar w:fldCharType="end"/>
      </w:r>
      <w:bookmarkEnd w:id="1"/>
      <w:r w:rsidRPr="00B4736A">
        <w:rPr>
          <w:rFonts w:ascii="Calibri" w:hAnsi="Calibri" w:cs="Calibri"/>
        </w:rPr>
        <w:t xml:space="preserve">Programme 2         WP = </w:t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37BFF5BF" w14:textId="77777777" w:rsidR="006A76B1" w:rsidRPr="00B4736A" w:rsidRDefault="006A76B1" w:rsidP="006A76B1">
      <w:pPr>
        <w:rPr>
          <w:rFonts w:ascii="Calibri" w:hAnsi="Calibri" w:cs="Calibri"/>
        </w:rPr>
      </w:pPr>
    </w:p>
    <w:p w14:paraId="5A438444" w14:textId="77777777" w:rsidR="006A76B1" w:rsidRPr="00B4736A" w:rsidRDefault="006A76B1" w:rsidP="006A76B1">
      <w:pPr>
        <w:rPr>
          <w:rFonts w:ascii="Calibri" w:hAnsi="Calibri" w:cs="Calibri"/>
        </w:rPr>
      </w:pPr>
      <w:r w:rsidRPr="00B4736A">
        <w:rPr>
          <w:rFonts w:ascii="Calibri" w:hAnsi="Calibri" w:cs="Calibri"/>
        </w:rPr>
        <w:t>Justification en 5 lignes de l’appartenance au programme et au WP :</w:t>
      </w:r>
    </w:p>
    <w:p w14:paraId="6B360369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122DC3C4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00BBE9FC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440C095E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1CD0240F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78040845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</w:p>
    <w:p w14:paraId="4DBE4171" w14:textId="77777777" w:rsidR="006A76B1" w:rsidRPr="00B4736A" w:rsidRDefault="006A76B1" w:rsidP="006A76B1">
      <w:pPr>
        <w:rPr>
          <w:rFonts w:ascii="Calibri" w:hAnsi="Calibri" w:cs="Calibri"/>
        </w:rPr>
      </w:pPr>
      <w:r w:rsidRPr="00B4736A">
        <w:rPr>
          <w:rFonts w:ascii="Calibri" w:hAnsi="Calibri" w:cs="Calibri"/>
        </w:rPr>
        <w:t xml:space="preserve">Justification en 5 lignes du caractère émergent ou innovant </w:t>
      </w:r>
      <w:r>
        <w:rPr>
          <w:rFonts w:ascii="Calibri" w:hAnsi="Calibri" w:cs="Calibri"/>
        </w:rPr>
        <w:t>du projet ou</w:t>
      </w:r>
      <w:r w:rsidRPr="00B4736A">
        <w:rPr>
          <w:rFonts w:ascii="Calibri" w:hAnsi="Calibri" w:cs="Calibri"/>
        </w:rPr>
        <w:t xml:space="preserve"> du développement technologique</w:t>
      </w:r>
    </w:p>
    <w:p w14:paraId="16E167FE" w14:textId="77777777" w:rsidR="006A76B1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02908DF9" w14:textId="77777777" w:rsidR="00651524" w:rsidRPr="00B4736A" w:rsidRDefault="00651524" w:rsidP="006A76B1">
      <w:pPr>
        <w:tabs>
          <w:tab w:val="left" w:leader="dot" w:pos="8789"/>
        </w:tabs>
        <w:rPr>
          <w:rFonts w:ascii="Calibri" w:hAnsi="Calibri" w:cs="Calibri"/>
        </w:rPr>
      </w:pPr>
    </w:p>
    <w:p w14:paraId="605F29E1" w14:textId="77777777" w:rsidR="006A76B1" w:rsidRPr="00B4736A" w:rsidRDefault="006A76B1" w:rsidP="006A76B1">
      <w:pPr>
        <w:tabs>
          <w:tab w:val="left" w:leader="dot" w:pos="8789"/>
        </w:tabs>
        <w:rPr>
          <w:rFonts w:ascii="Calibri" w:hAnsi="Calibri" w:cs="Calibri"/>
        </w:rPr>
      </w:pPr>
    </w:p>
    <w:p w14:paraId="3DD675D4" w14:textId="77777777" w:rsidR="006A76B1" w:rsidRDefault="006A76B1" w:rsidP="006A76B1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298C9FA7" w14:textId="77777777" w:rsidR="00223B36" w:rsidRPr="006A76B1" w:rsidRDefault="00223B36" w:rsidP="00223B36">
      <w:pPr>
        <w:rPr>
          <w:rFonts w:ascii="Calibri" w:hAnsi="Calibri" w:cs="Calibri"/>
          <w:sz w:val="22"/>
          <w:szCs w:val="22"/>
        </w:rPr>
      </w:pPr>
    </w:p>
    <w:p w14:paraId="62F769BC" w14:textId="77777777" w:rsidR="006A76B1" w:rsidRPr="00707EF8" w:rsidRDefault="006A76B1" w:rsidP="006A76B1">
      <w:pPr>
        <w:rPr>
          <w:rFonts w:ascii="Calibri" w:hAnsi="Calibri" w:cs="Calibri"/>
          <w:b/>
          <w:bCs/>
        </w:rPr>
      </w:pPr>
      <w:r w:rsidRPr="00707EF8">
        <w:rPr>
          <w:rFonts w:ascii="Calibri" w:hAnsi="Calibri" w:cs="Calibri"/>
          <w:b/>
          <w:bCs/>
        </w:rPr>
        <w:t>Titre du projet</w:t>
      </w:r>
    </w:p>
    <w:p w14:paraId="48A03A7F" w14:textId="77777777" w:rsidR="006A76B1" w:rsidRDefault="006A76B1" w:rsidP="006A76B1">
      <w:pPr>
        <w:rPr>
          <w:rFonts w:ascii="Calibri" w:hAnsi="Calibri" w:cs="Calibri"/>
        </w:rPr>
      </w:pPr>
    </w:p>
    <w:p w14:paraId="45F0F4E0" w14:textId="7777777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  <w:r w:rsidRPr="00707EF8">
        <w:rPr>
          <w:rFonts w:ascii="Calibri" w:hAnsi="Calibri" w:cs="Calibri"/>
          <w:b/>
          <w:bCs/>
        </w:rPr>
        <w:t>Résumé</w:t>
      </w:r>
      <w:r>
        <w:rPr>
          <w:rFonts w:ascii="Calibri" w:hAnsi="Calibri" w:cs="Calibri"/>
          <w:b/>
          <w:bCs/>
        </w:rPr>
        <w:t xml:space="preserve"> scientifique</w:t>
      </w:r>
      <w:r w:rsidRPr="00707EF8">
        <w:rPr>
          <w:rFonts w:ascii="Calibri" w:hAnsi="Calibri" w:cs="Calibri"/>
          <w:b/>
          <w:bCs/>
        </w:rPr>
        <w:t xml:space="preserve"> </w:t>
      </w:r>
      <w:r w:rsidRPr="00B4736A">
        <w:rPr>
          <w:rFonts w:ascii="Calibri" w:hAnsi="Calibri" w:cs="Calibri"/>
          <w:i/>
          <w:iCs/>
          <w:color w:val="595959" w:themeColor="text1" w:themeTint="A6"/>
        </w:rPr>
        <w:t>(300 mots)</w:t>
      </w:r>
    </w:p>
    <w:p w14:paraId="47EF0DF1" w14:textId="7777777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  <w:r>
        <w:rPr>
          <w:rFonts w:ascii="Calibri" w:hAnsi="Calibri" w:cs="Calibri"/>
          <w:i/>
          <w:iCs/>
          <w:color w:val="595959" w:themeColor="text1" w:themeTint="A6"/>
        </w:rPr>
        <w:t>Contexte scientifique, Objectifs du projets et méthodes utilisées, Résultats attendus</w:t>
      </w:r>
    </w:p>
    <w:p w14:paraId="38F6A4DA" w14:textId="77777777" w:rsidR="006A76B1" w:rsidRDefault="006A76B1" w:rsidP="006A76B1">
      <w:pPr>
        <w:rPr>
          <w:rFonts w:ascii="Calibri" w:hAnsi="Calibri" w:cs="Calibri"/>
          <w:b/>
          <w:bCs/>
        </w:rPr>
      </w:pPr>
    </w:p>
    <w:p w14:paraId="691F11EA" w14:textId="0F91DA5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  <w:r w:rsidRPr="00707EF8">
        <w:rPr>
          <w:rFonts w:ascii="Calibri" w:hAnsi="Calibri" w:cs="Calibri"/>
          <w:b/>
          <w:bCs/>
        </w:rPr>
        <w:t>Résumé</w:t>
      </w:r>
      <w:r>
        <w:rPr>
          <w:rFonts w:ascii="Calibri" w:hAnsi="Calibri" w:cs="Calibri"/>
          <w:b/>
          <w:bCs/>
        </w:rPr>
        <w:t xml:space="preserve"> grand public</w:t>
      </w:r>
      <w:r w:rsidRPr="00707EF8">
        <w:rPr>
          <w:rFonts w:ascii="Calibri" w:hAnsi="Calibri" w:cs="Calibri"/>
          <w:b/>
          <w:bCs/>
        </w:rPr>
        <w:t xml:space="preserve"> </w:t>
      </w:r>
      <w:r w:rsidR="00AC31A1">
        <w:rPr>
          <w:rFonts w:ascii="Calibri" w:hAnsi="Calibri" w:cs="Calibri"/>
          <w:b/>
          <w:bCs/>
        </w:rPr>
        <w:t xml:space="preserve">(en français) </w:t>
      </w:r>
      <w:r w:rsidRPr="00B4736A">
        <w:rPr>
          <w:rFonts w:ascii="Calibri" w:hAnsi="Calibri" w:cs="Calibri"/>
          <w:i/>
          <w:iCs/>
          <w:color w:val="595959" w:themeColor="text1" w:themeTint="A6"/>
        </w:rPr>
        <w:t>(300 mots)</w:t>
      </w:r>
    </w:p>
    <w:p w14:paraId="67FF2C3A" w14:textId="7777777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  <w:r>
        <w:rPr>
          <w:rFonts w:ascii="Calibri" w:hAnsi="Calibri" w:cs="Calibri"/>
          <w:i/>
          <w:iCs/>
          <w:color w:val="595959" w:themeColor="text1" w:themeTint="A6"/>
        </w:rPr>
        <w:t>Résumé du projet mettant en valeur les retombées attendues pour les patients</w:t>
      </w:r>
    </w:p>
    <w:p w14:paraId="43508E54" w14:textId="77777777" w:rsidR="006A76B1" w:rsidRPr="0010187A" w:rsidRDefault="006A76B1" w:rsidP="006A76B1">
      <w:pPr>
        <w:rPr>
          <w:rFonts w:ascii="Calibri" w:hAnsi="Calibri" w:cs="Calibri"/>
          <w:color w:val="595959" w:themeColor="text1" w:themeTint="A6"/>
        </w:rPr>
      </w:pPr>
    </w:p>
    <w:p w14:paraId="0470FD84" w14:textId="77777777" w:rsidR="006A76B1" w:rsidRPr="00B4736A" w:rsidRDefault="006A76B1" w:rsidP="006A76B1">
      <w:pPr>
        <w:rPr>
          <w:rFonts w:ascii="Calibri" w:hAnsi="Calibri" w:cs="Calibri"/>
        </w:rPr>
      </w:pPr>
    </w:p>
    <w:p w14:paraId="7DBA71FD" w14:textId="77777777" w:rsidR="006A76B1" w:rsidRDefault="006A76B1" w:rsidP="006A76B1">
      <w:pPr>
        <w:rPr>
          <w:rFonts w:ascii="Calibri" w:hAnsi="Calibri" w:cs="Calibri"/>
          <w:i/>
          <w:iCs/>
          <w:color w:val="595959" w:themeColor="text1" w:themeTint="A6"/>
        </w:rPr>
      </w:pPr>
      <w:r w:rsidRPr="00707EF8">
        <w:rPr>
          <w:rFonts w:ascii="Calibri" w:hAnsi="Calibri" w:cs="Calibri"/>
          <w:b/>
          <w:bCs/>
        </w:rPr>
        <w:t>Projet</w:t>
      </w:r>
      <w:r w:rsidRPr="00B4736A">
        <w:rPr>
          <w:rFonts w:ascii="Calibri" w:hAnsi="Calibri" w:cs="Calibri"/>
        </w:rPr>
        <w:t xml:space="preserve"> </w:t>
      </w:r>
      <w:r w:rsidRPr="00B4736A">
        <w:rPr>
          <w:rFonts w:ascii="Calibri" w:hAnsi="Calibri" w:cs="Calibri"/>
          <w:i/>
          <w:iCs/>
          <w:color w:val="595959" w:themeColor="text1" w:themeTint="A6"/>
        </w:rPr>
        <w:t>(3 pages maximum)</w:t>
      </w:r>
    </w:p>
    <w:p w14:paraId="74B3EA39" w14:textId="77777777" w:rsidR="006A76B1" w:rsidRDefault="006A76B1" w:rsidP="006A76B1">
      <w:pPr>
        <w:pStyle w:val="Paragraphedeliste"/>
        <w:numPr>
          <w:ilvl w:val="0"/>
          <w:numId w:val="3"/>
        </w:numPr>
        <w:rPr>
          <w:rFonts w:ascii="Calibri" w:hAnsi="Calibri" w:cs="Calibri"/>
          <w:color w:val="595959" w:themeColor="text1" w:themeTint="A6"/>
        </w:rPr>
      </w:pPr>
      <w:r>
        <w:rPr>
          <w:rFonts w:ascii="Calibri" w:hAnsi="Calibri" w:cs="Calibri"/>
          <w:color w:val="595959" w:themeColor="text1" w:themeTint="A6"/>
        </w:rPr>
        <w:t>Description du projet : contexte scientifique, hypothèses, objectifs, résultats attendus</w:t>
      </w:r>
    </w:p>
    <w:p w14:paraId="352D7B87" w14:textId="77777777" w:rsidR="006A76B1" w:rsidRDefault="006A76B1" w:rsidP="006A76B1">
      <w:pPr>
        <w:pStyle w:val="Paragraphedeliste"/>
        <w:numPr>
          <w:ilvl w:val="0"/>
          <w:numId w:val="3"/>
        </w:numPr>
        <w:rPr>
          <w:rFonts w:ascii="Calibri" w:hAnsi="Calibri" w:cs="Calibri"/>
          <w:color w:val="595959" w:themeColor="text1" w:themeTint="A6"/>
        </w:rPr>
      </w:pPr>
      <w:r>
        <w:rPr>
          <w:rFonts w:ascii="Calibri" w:hAnsi="Calibri" w:cs="Calibri"/>
          <w:color w:val="595959" w:themeColor="text1" w:themeTint="A6"/>
        </w:rPr>
        <w:t xml:space="preserve">Relevance et originalité du projet </w:t>
      </w:r>
    </w:p>
    <w:p w14:paraId="2CE8B665" w14:textId="77777777" w:rsidR="006A76B1" w:rsidRPr="00447BC3" w:rsidRDefault="006A76B1" w:rsidP="006A76B1">
      <w:pPr>
        <w:pStyle w:val="Paragraphedeliste"/>
        <w:numPr>
          <w:ilvl w:val="0"/>
          <w:numId w:val="3"/>
        </w:numPr>
        <w:rPr>
          <w:rFonts w:ascii="Calibri" w:hAnsi="Calibri" w:cs="Calibri"/>
          <w:color w:val="595959" w:themeColor="text1" w:themeTint="A6"/>
        </w:rPr>
      </w:pPr>
      <w:r>
        <w:rPr>
          <w:rFonts w:ascii="Calibri" w:hAnsi="Calibri" w:cs="Calibri"/>
          <w:color w:val="595959" w:themeColor="text1" w:themeTint="A6"/>
        </w:rPr>
        <w:t>Faisabilité du projet : description des ressources biologiques, de la méthodologie utilisée, plan d’analyse des données prévu</w:t>
      </w:r>
    </w:p>
    <w:p w14:paraId="4D8F7BB9" w14:textId="77777777" w:rsidR="003E43E5" w:rsidRPr="006A76B1" w:rsidRDefault="003E43E5"/>
    <w:sectPr w:rsidR="003E43E5" w:rsidRPr="006A76B1" w:rsidSect="00A8673E">
      <w:headerReference w:type="default" r:id="rId7"/>
      <w:footerReference w:type="default" r:id="rId8"/>
      <w:pgSz w:w="11900" w:h="16840"/>
      <w:pgMar w:top="229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E6B9F" w14:textId="77777777" w:rsidR="00BB3B0B" w:rsidRDefault="00BB3B0B">
      <w:r>
        <w:separator/>
      </w:r>
    </w:p>
  </w:endnote>
  <w:endnote w:type="continuationSeparator" w:id="0">
    <w:p w14:paraId="1834F28C" w14:textId="77777777" w:rsidR="00BB3B0B" w:rsidRDefault="00BB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19913" w14:textId="1BD07A2B" w:rsidR="00F66301" w:rsidRPr="00C11B25" w:rsidRDefault="00F66301" w:rsidP="00C11B25">
    <w:pPr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</w:pP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Rappel : Dossier à envoyer par courriel à </w:t>
    </w:r>
    <w:hyperlink r:id="rId1" w:history="1">
      <w:r w:rsidRPr="00BA563A">
        <w:rPr>
          <w:rStyle w:val="Lienhypertexte"/>
          <w:rFonts w:ascii="Calibri" w:hAnsi="Calibri" w:cs="Calibri"/>
          <w:i/>
          <w:iCs/>
          <w:color w:val="3B3838" w:themeColor="background2" w:themeShade="40"/>
          <w:sz w:val="22"/>
          <w:szCs w:val="22"/>
        </w:rPr>
        <w:t>contact@carpem.fr</w:t>
      </w:r>
    </w:hyperlink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en un seul document assemblé au format .</w:t>
    </w:r>
    <w:proofErr w:type="spellStart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pdf</w:t>
    </w:r>
    <w:proofErr w:type="spellEnd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(de moins de 3 Mo) avant </w:t>
    </w:r>
    <w:r w:rsidRPr="008A676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le </w:t>
    </w:r>
    <w:r w:rsidR="002F52EE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7 novembre</w:t>
    </w:r>
    <w:r w:rsidR="00132F56" w:rsidRPr="008A676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</w:t>
    </w:r>
    <w:r w:rsidRPr="008A676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202</w:t>
    </w:r>
    <w:r w:rsidR="002F52EE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5</w:t>
    </w:r>
    <w:r w:rsidRPr="008A676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à </w:t>
    </w:r>
    <w:r w:rsidR="008A6766" w:rsidRPr="008A676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23h59</w:t>
    </w:r>
    <w:r w:rsidRPr="008A676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DDF0E" w14:textId="77777777" w:rsidR="00BB3B0B" w:rsidRDefault="00BB3B0B">
      <w:r>
        <w:separator/>
      </w:r>
    </w:p>
  </w:footnote>
  <w:footnote w:type="continuationSeparator" w:id="0">
    <w:p w14:paraId="063D3187" w14:textId="77777777" w:rsidR="00BB3B0B" w:rsidRDefault="00BB3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67139" w14:textId="568D0DDC" w:rsidR="00336F85" w:rsidRDefault="00223B36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noProof/>
        <w:color w:val="7E016B"/>
        <w:sz w:val="32"/>
        <w:szCs w:val="32"/>
        <w:lang w:eastAsia="fr-FR"/>
      </w:rPr>
      <w:drawing>
        <wp:anchor distT="0" distB="0" distL="114300" distR="114300" simplePos="0" relativeHeight="251659264" behindDoc="0" locked="0" layoutInCell="1" allowOverlap="1" wp14:anchorId="202CC855" wp14:editId="710E1E6C">
          <wp:simplePos x="0" y="0"/>
          <wp:positionH relativeFrom="column">
            <wp:posOffset>81280</wp:posOffset>
          </wp:positionH>
          <wp:positionV relativeFrom="paragraph">
            <wp:posOffset>-142875</wp:posOffset>
          </wp:positionV>
          <wp:extent cx="1403350" cy="989965"/>
          <wp:effectExtent l="0" t="0" r="6350" b="635"/>
          <wp:wrapSquare wrapText="bothSides"/>
          <wp:docPr id="1" name="Image 1" descr=":::::Desktop:Capture d’écran 2012-11-23 à 16.49.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Desktop:Capture d’écran 2012-11-23 à 16.49.3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948" b="4878"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989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20D1">
      <w:rPr>
        <w:color w:val="7E016B"/>
        <w:sz w:val="32"/>
        <w:szCs w:val="32"/>
      </w:rPr>
      <w:t>Appel à projets SIRIC CARPEM 20</w:t>
    </w:r>
    <w:r>
      <w:rPr>
        <w:color w:val="7E016B"/>
        <w:sz w:val="32"/>
        <w:szCs w:val="32"/>
      </w:rPr>
      <w:t>2</w:t>
    </w:r>
    <w:r w:rsidR="004F3B7C">
      <w:rPr>
        <w:color w:val="7E016B"/>
        <w:sz w:val="32"/>
        <w:szCs w:val="32"/>
      </w:rPr>
      <w:t>5</w:t>
    </w:r>
  </w:p>
  <w:p w14:paraId="02F24D36" w14:textId="77777777" w:rsidR="00336F85" w:rsidRDefault="00336F85" w:rsidP="00E120D1">
    <w:pPr>
      <w:pStyle w:val="En-tte"/>
      <w:jc w:val="center"/>
      <w:rPr>
        <w:color w:val="7E016B"/>
        <w:sz w:val="32"/>
        <w:szCs w:val="32"/>
      </w:rPr>
    </w:pPr>
  </w:p>
  <w:p w14:paraId="2488B842" w14:textId="77777777" w:rsidR="00336F85" w:rsidRPr="00332C7F" w:rsidRDefault="00223B36" w:rsidP="00E120D1">
    <w:pPr>
      <w:pStyle w:val="En-tte"/>
      <w:jc w:val="center"/>
      <w:rPr>
        <w:color w:val="7E016B"/>
        <w:sz w:val="28"/>
        <w:szCs w:val="28"/>
      </w:rPr>
    </w:pPr>
    <w:r w:rsidRPr="00332C7F">
      <w:rPr>
        <w:color w:val="7E016B"/>
        <w:sz w:val="28"/>
        <w:szCs w:val="28"/>
      </w:rPr>
      <w:t>Émergence et Innovation</w:t>
    </w:r>
  </w:p>
  <w:p w14:paraId="2C1172D4" w14:textId="77777777" w:rsidR="00336F85" w:rsidRPr="00332C7F" w:rsidRDefault="00336F85" w:rsidP="00E120D1">
    <w:pPr>
      <w:pStyle w:val="En-tte"/>
      <w:jc w:val="center"/>
      <w:rPr>
        <w:color w:val="7E016B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70B41"/>
    <w:multiLevelType w:val="multilevel"/>
    <w:tmpl w:val="F258E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7D58D7"/>
    <w:multiLevelType w:val="hybridMultilevel"/>
    <w:tmpl w:val="E5020258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321706"/>
    <w:multiLevelType w:val="hybridMultilevel"/>
    <w:tmpl w:val="5594605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4181F"/>
    <w:multiLevelType w:val="multilevel"/>
    <w:tmpl w:val="1CBC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CE3734"/>
    <w:multiLevelType w:val="hybridMultilevel"/>
    <w:tmpl w:val="E3BA1720"/>
    <w:lvl w:ilvl="0" w:tplc="05F03A7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D32EBF"/>
    <w:multiLevelType w:val="hybridMultilevel"/>
    <w:tmpl w:val="46EE75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024297">
    <w:abstractNumId w:val="1"/>
  </w:num>
  <w:num w:numId="2" w16cid:durableId="2029675465">
    <w:abstractNumId w:val="5"/>
  </w:num>
  <w:num w:numId="3" w16cid:durableId="1921720389">
    <w:abstractNumId w:val="2"/>
  </w:num>
  <w:num w:numId="4" w16cid:durableId="1722440718">
    <w:abstractNumId w:val="0"/>
  </w:num>
  <w:num w:numId="5" w16cid:durableId="504200738">
    <w:abstractNumId w:val="3"/>
  </w:num>
  <w:num w:numId="6" w16cid:durableId="5116453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36"/>
    <w:rsid w:val="000078DB"/>
    <w:rsid w:val="00010405"/>
    <w:rsid w:val="000323A7"/>
    <w:rsid w:val="0004627E"/>
    <w:rsid w:val="00075E27"/>
    <w:rsid w:val="000C64F9"/>
    <w:rsid w:val="000D4E38"/>
    <w:rsid w:val="0010187A"/>
    <w:rsid w:val="0010404A"/>
    <w:rsid w:val="00132F56"/>
    <w:rsid w:val="001B7FAB"/>
    <w:rsid w:val="00223B36"/>
    <w:rsid w:val="00233D0D"/>
    <w:rsid w:val="00266602"/>
    <w:rsid w:val="002C2D84"/>
    <w:rsid w:val="002F52EE"/>
    <w:rsid w:val="00336F85"/>
    <w:rsid w:val="0039120B"/>
    <w:rsid w:val="003E43E5"/>
    <w:rsid w:val="00427769"/>
    <w:rsid w:val="00442185"/>
    <w:rsid w:val="00447BC3"/>
    <w:rsid w:val="004838A0"/>
    <w:rsid w:val="00486E14"/>
    <w:rsid w:val="00494FEE"/>
    <w:rsid w:val="004A491C"/>
    <w:rsid w:val="004F3B7C"/>
    <w:rsid w:val="00503A47"/>
    <w:rsid w:val="00513ED5"/>
    <w:rsid w:val="005874D6"/>
    <w:rsid w:val="00600625"/>
    <w:rsid w:val="00603173"/>
    <w:rsid w:val="00605950"/>
    <w:rsid w:val="00651524"/>
    <w:rsid w:val="006A76B1"/>
    <w:rsid w:val="0071022C"/>
    <w:rsid w:val="007527D5"/>
    <w:rsid w:val="00752963"/>
    <w:rsid w:val="007B384E"/>
    <w:rsid w:val="007D03A3"/>
    <w:rsid w:val="007E6FBE"/>
    <w:rsid w:val="007F621C"/>
    <w:rsid w:val="00806604"/>
    <w:rsid w:val="0084578F"/>
    <w:rsid w:val="00854ABB"/>
    <w:rsid w:val="00893612"/>
    <w:rsid w:val="008A6766"/>
    <w:rsid w:val="008E6928"/>
    <w:rsid w:val="009241AA"/>
    <w:rsid w:val="0093663D"/>
    <w:rsid w:val="009D6537"/>
    <w:rsid w:val="00A02F7D"/>
    <w:rsid w:val="00A501E6"/>
    <w:rsid w:val="00A539DA"/>
    <w:rsid w:val="00A55064"/>
    <w:rsid w:val="00A8673E"/>
    <w:rsid w:val="00AC31A1"/>
    <w:rsid w:val="00B0480D"/>
    <w:rsid w:val="00B05E0C"/>
    <w:rsid w:val="00B5536C"/>
    <w:rsid w:val="00B74163"/>
    <w:rsid w:val="00B8051D"/>
    <w:rsid w:val="00B85D09"/>
    <w:rsid w:val="00B95B0A"/>
    <w:rsid w:val="00B96FA5"/>
    <w:rsid w:val="00BB3B0B"/>
    <w:rsid w:val="00BC707D"/>
    <w:rsid w:val="00BD1CCD"/>
    <w:rsid w:val="00C11B25"/>
    <w:rsid w:val="00C7116A"/>
    <w:rsid w:val="00C80293"/>
    <w:rsid w:val="00CE3D7A"/>
    <w:rsid w:val="00DD2D30"/>
    <w:rsid w:val="00DE15BA"/>
    <w:rsid w:val="00E744F0"/>
    <w:rsid w:val="00E848EE"/>
    <w:rsid w:val="00F33ED3"/>
    <w:rsid w:val="00F46B7D"/>
    <w:rsid w:val="00F66301"/>
    <w:rsid w:val="00FC0D55"/>
    <w:rsid w:val="00FD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98FD98"/>
  <w15:chartTrackingRefBased/>
  <w15:docId w15:val="{446AD198-8BBD-0E4D-A71F-EAA030DD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36"/>
    <w:rPr>
      <w:rFonts w:eastAsiaTheme="minorEastAsia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23B3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3B36"/>
    <w:rPr>
      <w:rFonts w:eastAsiaTheme="minorEastAsia"/>
      <w:lang w:eastAsia="zh-CN"/>
    </w:rPr>
  </w:style>
  <w:style w:type="paragraph" w:styleId="Paragraphedeliste">
    <w:name w:val="List Paragraph"/>
    <w:basedOn w:val="Normal"/>
    <w:uiPriority w:val="34"/>
    <w:qFormat/>
    <w:rsid w:val="00223B3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23B36"/>
    <w:rPr>
      <w:color w:val="0563C1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F6630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6301"/>
    <w:rPr>
      <w:rFonts w:eastAsiaTheme="minorEastAsia"/>
      <w:lang w:eastAsia="zh-CN"/>
    </w:rPr>
  </w:style>
  <w:style w:type="paragraph" w:styleId="NormalWeb">
    <w:name w:val="Normal (Web)"/>
    <w:basedOn w:val="Normal"/>
    <w:uiPriority w:val="99"/>
    <w:unhideWhenUsed/>
    <w:rsid w:val="001B7FA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9241AA"/>
    <w:rPr>
      <w:color w:val="605E5C"/>
      <w:shd w:val="clear" w:color="auto" w:fill="E1DFDD"/>
    </w:rPr>
  </w:style>
  <w:style w:type="paragraph" w:customStyle="1" w:styleId="p1">
    <w:name w:val="p1"/>
    <w:basedOn w:val="Normal"/>
    <w:rsid w:val="0075296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customStyle="1" w:styleId="p2">
    <w:name w:val="p2"/>
    <w:basedOn w:val="Normal"/>
    <w:rsid w:val="00BD1CC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3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0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58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5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3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3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78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4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94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0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13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carpem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Sandrine Pham</dc:creator>
  <cp:keywords/>
  <dc:description/>
  <cp:lastModifiedBy>Sandrine Pham</cp:lastModifiedBy>
  <cp:revision>2</cp:revision>
  <cp:lastPrinted>2025-09-22T08:00:00Z</cp:lastPrinted>
  <dcterms:created xsi:type="dcterms:W3CDTF">2025-09-22T08:02:00Z</dcterms:created>
  <dcterms:modified xsi:type="dcterms:W3CDTF">2025-09-22T08:02:00Z</dcterms:modified>
</cp:coreProperties>
</file>